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964B3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00E8E1C6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012A2BFF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49E6788E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29ABB74A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0499CA37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AEF4D77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97B8B85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3A45D7C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13A334AB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772836B2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52450" w:rsidRPr="00256218" w14:paraId="513BC895" w14:textId="77777777" w:rsidTr="00802229">
        <w:trPr>
          <w:tblHeader/>
        </w:trPr>
        <w:tc>
          <w:tcPr>
            <w:tcW w:w="816" w:type="dxa"/>
            <w:vMerge w:val="restart"/>
            <w:vAlign w:val="center"/>
          </w:tcPr>
          <w:p w14:paraId="5CC73BC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14:paraId="624E327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CF2D6E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14:paraId="3B2AFCF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7B3747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12B552F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32CC33E4" w14:textId="77777777" w:rsidTr="00802229">
        <w:tc>
          <w:tcPr>
            <w:tcW w:w="816" w:type="dxa"/>
            <w:vMerge/>
          </w:tcPr>
          <w:p w14:paraId="7D8ADE9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89ED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D78361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37C010A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14:paraId="5E4AEF7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28A0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06969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274C00D5" w14:textId="77777777" w:rsidTr="00802229">
        <w:tc>
          <w:tcPr>
            <w:tcW w:w="816" w:type="dxa"/>
            <w:vMerge/>
          </w:tcPr>
          <w:p w14:paraId="5EEF70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AF00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2EA9A74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3D82938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56261E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A51EBA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14:paraId="73CA23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14:paraId="2CB780A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14:paraId="16CF733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2F84CC91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A8B5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524ABB8E" w14:textId="77777777" w:rsidTr="00802229">
        <w:tc>
          <w:tcPr>
            <w:tcW w:w="816" w:type="dxa"/>
          </w:tcPr>
          <w:p w14:paraId="29C8B915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14:paraId="14711BF8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70695301" w14:textId="77777777" w:rsidTr="00802229">
        <w:tc>
          <w:tcPr>
            <w:tcW w:w="816" w:type="dxa"/>
          </w:tcPr>
          <w:p w14:paraId="180A14D9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14:paraId="55CE8FA3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DF5325" w:rsidRPr="00256218" w14:paraId="32DC6E76" w14:textId="77777777" w:rsidTr="00DF5325">
        <w:trPr>
          <w:trHeight w:val="287"/>
        </w:trPr>
        <w:tc>
          <w:tcPr>
            <w:tcW w:w="816" w:type="dxa"/>
            <w:vMerge w:val="restart"/>
          </w:tcPr>
          <w:p w14:paraId="13A231B2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14:paraId="50593588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9678145" w14:textId="77777777" w:rsidR="00DF5325" w:rsidRPr="00256218" w:rsidRDefault="00DF5325" w:rsidP="00DF532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62D6E5E4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3E5403" w14:textId="1C8D7618" w:rsidR="00DF5325" w:rsidRPr="00256218" w:rsidRDefault="007943A8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026" w:type="dxa"/>
          </w:tcPr>
          <w:p w14:paraId="1729DE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4674D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5FDC20F" w14:textId="5296A015" w:rsidR="00DF5325" w:rsidRPr="00256218" w:rsidRDefault="007943A8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148" w:type="dxa"/>
          </w:tcPr>
          <w:p w14:paraId="230AA4C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A5F11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DD5918" w14:textId="208C5244" w:rsidR="00DF5325" w:rsidRPr="00256218" w:rsidRDefault="00DF5325" w:rsidP="007943A8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D44B1">
              <w:rPr>
                <w:rFonts w:ascii="Times New Roman" w:hAnsi="Times New Roman"/>
                <w:sz w:val="20"/>
                <w:szCs w:val="20"/>
              </w:rPr>
              <w:t xml:space="preserve">4 в 2025 году, </w:t>
            </w:r>
            <w:r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</w:t>
            </w:r>
            <w:r w:rsidR="007943A8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202</w:t>
            </w:r>
            <w:r w:rsidR="007943A8">
              <w:rPr>
                <w:rFonts w:ascii="Times New Roman" w:hAnsi="Times New Roman"/>
                <w:sz w:val="20"/>
                <w:szCs w:val="20"/>
              </w:rPr>
              <w:t>7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мусорных  контейнеров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14:paraId="5DAF8DB6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DF5325" w:rsidRPr="00256218" w14:paraId="5906C508" w14:textId="77777777" w:rsidTr="00DF5325">
        <w:trPr>
          <w:trHeight w:val="263"/>
        </w:trPr>
        <w:tc>
          <w:tcPr>
            <w:tcW w:w="816" w:type="dxa"/>
            <w:vMerge/>
          </w:tcPr>
          <w:p w14:paraId="4D867B8F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B3EFCDC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A774A93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74F49E" w14:textId="5DFEABEA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026" w:type="dxa"/>
          </w:tcPr>
          <w:p w14:paraId="1AD93E1F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30F43F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16C537" w14:textId="280AE99B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148" w:type="dxa"/>
          </w:tcPr>
          <w:p w14:paraId="4498AEE4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07A277D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49A4E6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47F81F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F5325" w:rsidRPr="00256218" w14:paraId="3AB00F7B" w14:textId="77777777" w:rsidTr="00DF5325">
        <w:trPr>
          <w:trHeight w:val="281"/>
        </w:trPr>
        <w:tc>
          <w:tcPr>
            <w:tcW w:w="816" w:type="dxa"/>
            <w:vMerge/>
          </w:tcPr>
          <w:p w14:paraId="73C1A2D6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6690F143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1848B8D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4EA95DC" w14:textId="530DCAB9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026" w:type="dxa"/>
          </w:tcPr>
          <w:p w14:paraId="2683F982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07A8E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0E65924" w14:textId="2520D67B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148" w:type="dxa"/>
          </w:tcPr>
          <w:p w14:paraId="0FF683A9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F25AC1A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86D1C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C8EBB30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1E108D49" w14:textId="77777777" w:rsidTr="00DF5325">
        <w:trPr>
          <w:trHeight w:val="271"/>
        </w:trPr>
        <w:tc>
          <w:tcPr>
            <w:tcW w:w="816" w:type="dxa"/>
            <w:vMerge/>
          </w:tcPr>
          <w:p w14:paraId="0F4EC305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B9C486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593142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78E97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7A271FF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FC1AB5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B9947C6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26375B5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A7877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0554B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900B5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6340B5A5" w14:textId="77777777" w:rsidTr="00DF5325">
        <w:trPr>
          <w:trHeight w:val="275"/>
        </w:trPr>
        <w:tc>
          <w:tcPr>
            <w:tcW w:w="816" w:type="dxa"/>
            <w:vMerge/>
          </w:tcPr>
          <w:p w14:paraId="7C08DA3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AA8991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1060636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F290D06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E57CF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2F8DFA3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A82F1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F22FB5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C101F3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8AD4E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15894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7C62CE7F" w14:textId="77777777" w:rsidTr="00DF5325">
        <w:trPr>
          <w:trHeight w:val="988"/>
        </w:trPr>
        <w:tc>
          <w:tcPr>
            <w:tcW w:w="816" w:type="dxa"/>
            <w:vMerge/>
          </w:tcPr>
          <w:p w14:paraId="44856C0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D8D663D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4980003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45425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0FCA5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D35728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8C37FA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F053FF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741B89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5115C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D90A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71334AEF" w14:textId="77777777" w:rsidTr="00802229">
        <w:tc>
          <w:tcPr>
            <w:tcW w:w="816" w:type="dxa"/>
            <w:vMerge/>
          </w:tcPr>
          <w:p w14:paraId="7598E60E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5BE941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44B4B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5D683D7" w14:textId="65C5E59B" w:rsidR="00802229" w:rsidRPr="00256218" w:rsidRDefault="007943A8" w:rsidP="00DC3FD7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026" w:type="dxa"/>
          </w:tcPr>
          <w:p w14:paraId="618C862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7045997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CEDEF9E" w14:textId="173F1AC4" w:rsidR="00802229" w:rsidRPr="00256218" w:rsidRDefault="007943A8" w:rsidP="000256B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148" w:type="dxa"/>
          </w:tcPr>
          <w:p w14:paraId="3F0E3A3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1FDD3F0E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C8D076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03F1E03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219896D5" w14:textId="77777777" w:rsidTr="00802229">
        <w:tc>
          <w:tcPr>
            <w:tcW w:w="816" w:type="dxa"/>
            <w:vMerge w:val="restart"/>
          </w:tcPr>
          <w:p w14:paraId="57CEB26D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14:paraId="2F9FE65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453D91E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BD1B0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54C1DDA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61969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6DB759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1C3B5E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CAEC25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7636917" w14:textId="77777777"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 году.</w:t>
            </w:r>
          </w:p>
        </w:tc>
        <w:tc>
          <w:tcPr>
            <w:tcW w:w="1658" w:type="dxa"/>
            <w:vMerge w:val="restart"/>
          </w:tcPr>
          <w:p w14:paraId="4BC36222" w14:textId="77777777" w:rsidR="00802229" w:rsidRPr="00256218" w:rsidRDefault="00802229" w:rsidP="00802229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ЖКХ, транспорта и связи</w:t>
            </w:r>
          </w:p>
        </w:tc>
      </w:tr>
      <w:tr w:rsidR="00802229" w:rsidRPr="00256218" w14:paraId="593FF3B5" w14:textId="77777777" w:rsidTr="00802229">
        <w:tc>
          <w:tcPr>
            <w:tcW w:w="816" w:type="dxa"/>
            <w:vMerge/>
          </w:tcPr>
          <w:p w14:paraId="75DF331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EB888D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65BD6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220CFF8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4FD740F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E46F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9898EE0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3D3B017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BB30C4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EA59B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F812A4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F59C98F" w14:textId="77777777" w:rsidTr="00802229">
        <w:tc>
          <w:tcPr>
            <w:tcW w:w="816" w:type="dxa"/>
            <w:vMerge/>
          </w:tcPr>
          <w:p w14:paraId="057541A5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641714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D646AF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762A17C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3DD9D9D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86744D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628A974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40F9AE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9B781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5B0DB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299C30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C25B88C" w14:textId="77777777" w:rsidTr="00802229">
        <w:tc>
          <w:tcPr>
            <w:tcW w:w="816" w:type="dxa"/>
            <w:vMerge/>
          </w:tcPr>
          <w:p w14:paraId="429650E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BAACBF2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EB97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6FDC6B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0BC8AE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29DADC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CBE0C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1FC121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E4DFAB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98A8A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8A1A7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364708F0" w14:textId="77777777" w:rsidTr="00802229">
        <w:tc>
          <w:tcPr>
            <w:tcW w:w="816" w:type="dxa"/>
            <w:vMerge/>
          </w:tcPr>
          <w:p w14:paraId="1E25959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E9C88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EE61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8DF4A5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3EF343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1CB8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1DA262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8F688C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4E9EF4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8D04A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F86BA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2640C0E" w14:textId="77777777" w:rsidTr="00802229">
        <w:trPr>
          <w:trHeight w:val="4603"/>
        </w:trPr>
        <w:tc>
          <w:tcPr>
            <w:tcW w:w="816" w:type="dxa"/>
            <w:vMerge/>
          </w:tcPr>
          <w:p w14:paraId="5E2EB128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04F40C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758FDA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1C6B73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6552D8A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4EF34F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DD8F9B7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7F097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3DFC9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30F72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87521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A0E3813" w14:textId="77777777" w:rsidTr="00802229">
        <w:tc>
          <w:tcPr>
            <w:tcW w:w="816" w:type="dxa"/>
            <w:vMerge/>
          </w:tcPr>
          <w:p w14:paraId="532F193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0E6A87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DB015B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CFC52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14:paraId="4CCAE20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E4EDCC0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27764E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14:paraId="4967B44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A7B31D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3444E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744EB9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E40C6B5" w14:textId="77777777" w:rsidTr="00802229">
        <w:tc>
          <w:tcPr>
            <w:tcW w:w="816" w:type="dxa"/>
          </w:tcPr>
          <w:p w14:paraId="1E8A0A4B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14:paraId="30B9AD79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14:paraId="5BC9DD8A" w14:textId="77777777" w:rsidTr="00802229">
        <w:trPr>
          <w:trHeight w:val="260"/>
        </w:trPr>
        <w:tc>
          <w:tcPr>
            <w:tcW w:w="816" w:type="dxa"/>
          </w:tcPr>
          <w:p w14:paraId="76140017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14:paraId="78547999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21D00" w:rsidRPr="00256218" w14:paraId="0124B07B" w14:textId="77777777" w:rsidTr="00802229">
        <w:tc>
          <w:tcPr>
            <w:tcW w:w="816" w:type="dxa"/>
            <w:vMerge w:val="restart"/>
          </w:tcPr>
          <w:p w14:paraId="6A44D3D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14:paraId="6D7EED3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395F2D39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356C0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19F0E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3A9FD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C139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686C2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AD8208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0654CEA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69446D5E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5860F5E0" w14:textId="77777777" w:rsidTr="00802229">
        <w:tc>
          <w:tcPr>
            <w:tcW w:w="816" w:type="dxa"/>
            <w:vMerge/>
          </w:tcPr>
          <w:p w14:paraId="7792FF6D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5DE0E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89B6EF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3BF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9E021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C2C99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BC069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5672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6CCA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49A827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8C889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0AE93E1D" w14:textId="77777777" w:rsidTr="00802229">
        <w:tc>
          <w:tcPr>
            <w:tcW w:w="816" w:type="dxa"/>
            <w:vMerge/>
          </w:tcPr>
          <w:p w14:paraId="1AC5773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47B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32ECFC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2BA5E7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C773D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B3F32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A84A0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D07699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06BA79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0939E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6000C6B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C858858" w14:textId="77777777" w:rsidTr="00802229">
        <w:tc>
          <w:tcPr>
            <w:tcW w:w="816" w:type="dxa"/>
            <w:vMerge/>
          </w:tcPr>
          <w:p w14:paraId="31009ED3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FD9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592388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DB5005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DA94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7606F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1F4D4B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8906A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74A402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8BAC2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5900EF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2BA2A5A4" w14:textId="77777777" w:rsidTr="00802229">
        <w:tc>
          <w:tcPr>
            <w:tcW w:w="816" w:type="dxa"/>
            <w:vMerge/>
          </w:tcPr>
          <w:p w14:paraId="39CC88A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6A39C6C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4E40D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9DBAA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10DD90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4CBF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A654ED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B8F746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97061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50AD3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1221A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5A2DD5D" w14:textId="77777777" w:rsidTr="00802229">
        <w:tc>
          <w:tcPr>
            <w:tcW w:w="816" w:type="dxa"/>
            <w:vMerge/>
          </w:tcPr>
          <w:p w14:paraId="19B95C7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71D43E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8C2ECBB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0086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434715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EC906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06BFC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9D1388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A7359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4BF2B7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AB387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27B70B7" w14:textId="77777777" w:rsidTr="00802229">
        <w:tc>
          <w:tcPr>
            <w:tcW w:w="816" w:type="dxa"/>
            <w:vMerge/>
          </w:tcPr>
          <w:p w14:paraId="64131D56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C59634E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C4372DE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9A65B8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583D3117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9112C0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E892FF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5001AC89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B44D823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24A4C9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2866A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D289DCD" w14:textId="77777777" w:rsidTr="00802229">
        <w:tc>
          <w:tcPr>
            <w:tcW w:w="816" w:type="dxa"/>
            <w:vMerge w:val="restart"/>
          </w:tcPr>
          <w:p w14:paraId="149FFF04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2.1.2</w:t>
            </w:r>
          </w:p>
        </w:tc>
        <w:tc>
          <w:tcPr>
            <w:tcW w:w="2098" w:type="dxa"/>
            <w:vMerge w:val="restart"/>
          </w:tcPr>
          <w:p w14:paraId="5906EA75" w14:textId="77777777" w:rsidR="00721D00" w:rsidRPr="00256218" w:rsidRDefault="00721D00" w:rsidP="00721D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14:paraId="795D7892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E772B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728FC7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69881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95C8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632CB0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5A3B23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F7FC2A" w14:textId="77777777" w:rsidR="00721D00" w:rsidRPr="00256218" w:rsidRDefault="00721D00" w:rsidP="008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14:paraId="5B917C1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7753992F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003C6850" w14:textId="77777777" w:rsidTr="00802229">
        <w:tc>
          <w:tcPr>
            <w:tcW w:w="816" w:type="dxa"/>
            <w:vMerge/>
          </w:tcPr>
          <w:p w14:paraId="7A3AB9E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9F9E8F8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6B523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3E5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D8E5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9FC04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0A120D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074B96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8F9AF9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5DD0E68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22994C0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BBF4C8C" w14:textId="77777777" w:rsidTr="00802229">
        <w:tc>
          <w:tcPr>
            <w:tcW w:w="816" w:type="dxa"/>
            <w:vMerge/>
          </w:tcPr>
          <w:p w14:paraId="287A816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C2488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5F0B5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D0457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C05CDD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B72C6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2FC10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60D710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B4FB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0B4D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F7352A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7784952" w14:textId="77777777" w:rsidTr="00802229">
        <w:tc>
          <w:tcPr>
            <w:tcW w:w="816" w:type="dxa"/>
            <w:vMerge/>
          </w:tcPr>
          <w:p w14:paraId="34E86AD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581EC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A1ECF1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D0BD7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A4EB73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D71B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F50C17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181A99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F7F5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CDCC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6BFCF16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5304612" w14:textId="77777777" w:rsidTr="00802229">
        <w:tc>
          <w:tcPr>
            <w:tcW w:w="816" w:type="dxa"/>
            <w:vMerge/>
          </w:tcPr>
          <w:p w14:paraId="3CA1AFD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1E2EDBF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C785C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64623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418849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A265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00C5EC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59D8A3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CCD64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44FEA4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E9B0CC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FC8CC50" w14:textId="77777777" w:rsidTr="00802229">
        <w:trPr>
          <w:trHeight w:val="1183"/>
        </w:trPr>
        <w:tc>
          <w:tcPr>
            <w:tcW w:w="816" w:type="dxa"/>
            <w:vMerge/>
          </w:tcPr>
          <w:p w14:paraId="17FCF0B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AB5D9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326424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387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C2D38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D545E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9E67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98E83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4F4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7724B6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C835E8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4BCC9C91" w14:textId="77777777" w:rsidTr="00802229">
        <w:trPr>
          <w:trHeight w:val="85"/>
        </w:trPr>
        <w:tc>
          <w:tcPr>
            <w:tcW w:w="816" w:type="dxa"/>
            <w:vMerge/>
          </w:tcPr>
          <w:p w14:paraId="3552FA65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B5CCCA8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242C50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0C4C66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17FBAF3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D7C9B82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0668BC1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190C2BD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02F9B1B5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230E23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BE21858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A04" w:rsidRPr="00256218" w14:paraId="6540C3B8" w14:textId="77777777" w:rsidTr="00802229">
        <w:tc>
          <w:tcPr>
            <w:tcW w:w="816" w:type="dxa"/>
            <w:vMerge w:val="restart"/>
          </w:tcPr>
          <w:p w14:paraId="039F5426" w14:textId="77777777" w:rsidR="00724A04" w:rsidRPr="00256218" w:rsidRDefault="00724A04" w:rsidP="00724A0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14:paraId="126BF7BF" w14:textId="77777777" w:rsidR="00724A04" w:rsidRPr="00256218" w:rsidRDefault="00724A04" w:rsidP="00724A0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30C07DE" w14:textId="77777777" w:rsidR="00724A04" w:rsidRPr="00256218" w:rsidRDefault="00724A04" w:rsidP="00724A0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F96B34E" w14:textId="25CA0B2F" w:rsidR="00724A04" w:rsidRPr="00256218" w:rsidRDefault="00724A04" w:rsidP="00724A0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026" w:type="dxa"/>
          </w:tcPr>
          <w:p w14:paraId="23698124" w14:textId="03A488C1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8C18B3" w14:textId="746D1246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69C3D9B" w14:textId="7B20D1CB" w:rsidR="00724A04" w:rsidRPr="00256218" w:rsidRDefault="00724A04" w:rsidP="00724A0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17 544,20</w:t>
            </w:r>
          </w:p>
        </w:tc>
        <w:tc>
          <w:tcPr>
            <w:tcW w:w="1148" w:type="dxa"/>
          </w:tcPr>
          <w:p w14:paraId="02F42E17" w14:textId="77777777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98E678" w14:textId="77777777" w:rsidR="00724A04" w:rsidRPr="00256218" w:rsidRDefault="00724A04" w:rsidP="00724A0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0CE79B0" w14:textId="77777777" w:rsidR="00724A04" w:rsidRPr="00256218" w:rsidRDefault="00724A04" w:rsidP="00724A0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4C1F3BAA" w14:textId="77777777" w:rsidR="00724A04" w:rsidRPr="00256218" w:rsidRDefault="00724A04" w:rsidP="00724A0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A759C6" w:rsidRPr="00256218" w14:paraId="5E8AB8D6" w14:textId="77777777" w:rsidTr="00802229">
        <w:tc>
          <w:tcPr>
            <w:tcW w:w="816" w:type="dxa"/>
            <w:vMerge/>
          </w:tcPr>
          <w:p w14:paraId="00A15751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9F805D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C43A2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38B669C" w14:textId="300B9CA9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026" w:type="dxa"/>
          </w:tcPr>
          <w:p w14:paraId="05EC3076" w14:textId="4EA72A1A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0BE4C6" w14:textId="6F362EC4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0546BD3" w14:textId="635AF3B9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5 726,20</w:t>
            </w:r>
          </w:p>
        </w:tc>
        <w:tc>
          <w:tcPr>
            <w:tcW w:w="1148" w:type="dxa"/>
          </w:tcPr>
          <w:p w14:paraId="51B96D12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19A2933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2B6551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5DA9B74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75A05D90" w14:textId="77777777" w:rsidTr="00802229">
        <w:tc>
          <w:tcPr>
            <w:tcW w:w="816" w:type="dxa"/>
            <w:vMerge/>
          </w:tcPr>
          <w:p w14:paraId="0AE1C1C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1D3FFE8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D0D307D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E09F0A5" w14:textId="73B5ACC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026" w:type="dxa"/>
          </w:tcPr>
          <w:p w14:paraId="6E61BD7C" w14:textId="3B36B30E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AF2C31" w14:textId="12EBFE8F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93F2E3C" w14:textId="21A95635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5 697,00</w:t>
            </w:r>
          </w:p>
        </w:tc>
        <w:tc>
          <w:tcPr>
            <w:tcW w:w="1148" w:type="dxa"/>
          </w:tcPr>
          <w:p w14:paraId="07DDBD38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0B0C5EA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A5812A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591C53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364AD86B" w14:textId="77777777" w:rsidTr="00802229">
        <w:tc>
          <w:tcPr>
            <w:tcW w:w="816" w:type="dxa"/>
            <w:vMerge/>
          </w:tcPr>
          <w:p w14:paraId="24324D1C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8C4ED56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1BEA0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A8AFDC9" w14:textId="22587BB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136ACAA" w14:textId="1C22740C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8AA269" w14:textId="2D7426F2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685A03C" w14:textId="0C284F7C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F611502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6FC731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3977F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BD3945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0A64F5F0" w14:textId="77777777" w:rsidTr="00802229">
        <w:tc>
          <w:tcPr>
            <w:tcW w:w="816" w:type="dxa"/>
            <w:vMerge/>
          </w:tcPr>
          <w:p w14:paraId="705D5E3B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F4E3B6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094B5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DE5CA8E" w14:textId="59B6CEE2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988B84" w14:textId="067D8AD3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2D304E" w14:textId="4AD692A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6A2E2A6" w14:textId="3214A703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DDCAA0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4B35189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4BE6E3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E55E71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7044964C" w14:textId="77777777" w:rsidTr="00802229">
        <w:tc>
          <w:tcPr>
            <w:tcW w:w="816" w:type="dxa"/>
            <w:vMerge/>
          </w:tcPr>
          <w:p w14:paraId="5E3BA658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169539D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B9791D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6682786" w14:textId="0F907C83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C11F49" w14:textId="2A9A78A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DA2B08" w14:textId="1831BC62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B1A0F4" w14:textId="7FF7D62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C78A2AF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05D894" w14:textId="77777777" w:rsidR="00A759C6" w:rsidRPr="00256218" w:rsidRDefault="00A759C6" w:rsidP="00A759C6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52B122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2397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759C6" w:rsidRPr="00256218" w14:paraId="4DB4862A" w14:textId="77777777" w:rsidTr="00802229">
        <w:tc>
          <w:tcPr>
            <w:tcW w:w="816" w:type="dxa"/>
            <w:vMerge/>
          </w:tcPr>
          <w:p w14:paraId="1246E7A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531F039" w14:textId="77777777" w:rsidR="00A759C6" w:rsidRPr="00256218" w:rsidRDefault="00A759C6" w:rsidP="00A759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D98C88" w14:textId="77777777" w:rsidR="00A759C6" w:rsidRPr="00256218" w:rsidRDefault="00A759C6" w:rsidP="00A759C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FF0FE5E" w14:textId="17D54A2C" w:rsidR="00A759C6" w:rsidRPr="00256218" w:rsidRDefault="00724A04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026" w:type="dxa"/>
          </w:tcPr>
          <w:p w14:paraId="3B5B487F" w14:textId="479D163B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7F8FCA4" w14:textId="4870FAFD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6600E483" w14:textId="28701FE2" w:rsidR="00A759C6" w:rsidRPr="00256218" w:rsidRDefault="00724A04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28 967,40</w:t>
            </w:r>
          </w:p>
        </w:tc>
        <w:tc>
          <w:tcPr>
            <w:tcW w:w="1148" w:type="dxa"/>
          </w:tcPr>
          <w:p w14:paraId="4B4B53A0" w14:textId="7777777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3D3F964" w14:textId="77777777" w:rsidR="00A759C6" w:rsidRPr="00256218" w:rsidRDefault="00A759C6" w:rsidP="00A759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34A1F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0F441A" w14:textId="77777777" w:rsidR="00A759C6" w:rsidRPr="00256218" w:rsidRDefault="00A759C6" w:rsidP="00A759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18BE8AE" w14:textId="77777777"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14:paraId="0F6A1283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14:paraId="25B1629F" w14:textId="77777777" w:rsidTr="00F95C5A">
        <w:tc>
          <w:tcPr>
            <w:tcW w:w="2503" w:type="pct"/>
          </w:tcPr>
          <w:p w14:paraId="7354E103" w14:textId="77777777"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14:paraId="1A491D7D" w14:textId="77777777"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01FCFF62" w14:textId="77777777" w:rsidR="00721D00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048AD5DE" w14:textId="77777777"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724A04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61DE0434" w14:textId="66AB5718" w:rsidR="00724A04" w:rsidRPr="00F003AC" w:rsidRDefault="00724A04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830" w:type="pct"/>
          </w:tcPr>
          <w:p w14:paraId="1D54222D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3FAFD650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BD9D38" w14:textId="77777777"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2045453D" w14:textId="77777777" w:rsidR="00721D00" w:rsidRDefault="00721D00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8A08F7" w14:textId="77777777" w:rsidR="00724A04" w:rsidRDefault="00724A04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C7DEB1C" w14:textId="2DE57A1A"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121324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CBDDF" w14:textId="77777777" w:rsidR="005F6DD5" w:rsidRDefault="005F6DD5" w:rsidP="00571039">
      <w:pPr>
        <w:spacing w:after="0" w:line="240" w:lineRule="auto"/>
      </w:pPr>
      <w:r>
        <w:separator/>
      </w:r>
    </w:p>
  </w:endnote>
  <w:endnote w:type="continuationSeparator" w:id="0">
    <w:p w14:paraId="343B833F" w14:textId="77777777" w:rsidR="005F6DD5" w:rsidRDefault="005F6DD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4D518" w14:textId="77777777" w:rsidR="005F6DD5" w:rsidRDefault="005F6DD5" w:rsidP="00571039">
      <w:pPr>
        <w:spacing w:after="0" w:line="240" w:lineRule="auto"/>
      </w:pPr>
      <w:r>
        <w:separator/>
      </w:r>
    </w:p>
  </w:footnote>
  <w:footnote w:type="continuationSeparator" w:id="0">
    <w:p w14:paraId="45E6759F" w14:textId="77777777" w:rsidR="005F6DD5" w:rsidRDefault="005F6DD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7F86C03F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7287D2" wp14:editId="4ED1387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0EBE6" w14:textId="463AA6D9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724A04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7287D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B70EBE6" w14:textId="463AA6D9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724A04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256B0"/>
    <w:rsid w:val="00030781"/>
    <w:rsid w:val="00036E92"/>
    <w:rsid w:val="000525FA"/>
    <w:rsid w:val="00065555"/>
    <w:rsid w:val="00097AFF"/>
    <w:rsid w:val="000A437D"/>
    <w:rsid w:val="000B111B"/>
    <w:rsid w:val="000C13DE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C0AF5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6B8"/>
    <w:rsid w:val="003A4BB3"/>
    <w:rsid w:val="003C6656"/>
    <w:rsid w:val="003D1959"/>
    <w:rsid w:val="003F7E0D"/>
    <w:rsid w:val="00400971"/>
    <w:rsid w:val="00416968"/>
    <w:rsid w:val="00431D6B"/>
    <w:rsid w:val="00444EA3"/>
    <w:rsid w:val="00464B27"/>
    <w:rsid w:val="004A5434"/>
    <w:rsid w:val="004A5E29"/>
    <w:rsid w:val="004B783A"/>
    <w:rsid w:val="004F030E"/>
    <w:rsid w:val="005012C0"/>
    <w:rsid w:val="00502084"/>
    <w:rsid w:val="00510A5E"/>
    <w:rsid w:val="00521C73"/>
    <w:rsid w:val="00552352"/>
    <w:rsid w:val="00562058"/>
    <w:rsid w:val="00562C9A"/>
    <w:rsid w:val="00571039"/>
    <w:rsid w:val="00571B3A"/>
    <w:rsid w:val="005859E1"/>
    <w:rsid w:val="005A0ADC"/>
    <w:rsid w:val="005A3060"/>
    <w:rsid w:val="005A4978"/>
    <w:rsid w:val="005D44B1"/>
    <w:rsid w:val="005E17CC"/>
    <w:rsid w:val="005F6DD5"/>
    <w:rsid w:val="006112D0"/>
    <w:rsid w:val="0063130B"/>
    <w:rsid w:val="00650B03"/>
    <w:rsid w:val="00657C11"/>
    <w:rsid w:val="006666A3"/>
    <w:rsid w:val="0066681F"/>
    <w:rsid w:val="006A5897"/>
    <w:rsid w:val="006B7FA0"/>
    <w:rsid w:val="00701DEE"/>
    <w:rsid w:val="007025DC"/>
    <w:rsid w:val="00721D00"/>
    <w:rsid w:val="00724A04"/>
    <w:rsid w:val="007363C4"/>
    <w:rsid w:val="00744073"/>
    <w:rsid w:val="007579A8"/>
    <w:rsid w:val="007943A8"/>
    <w:rsid w:val="007D16B8"/>
    <w:rsid w:val="00802229"/>
    <w:rsid w:val="00807A05"/>
    <w:rsid w:val="00807F0A"/>
    <w:rsid w:val="00813BDD"/>
    <w:rsid w:val="00842D34"/>
    <w:rsid w:val="00846F8D"/>
    <w:rsid w:val="008500AD"/>
    <w:rsid w:val="00866C10"/>
    <w:rsid w:val="008807C5"/>
    <w:rsid w:val="00895599"/>
    <w:rsid w:val="008B5963"/>
    <w:rsid w:val="008F14A3"/>
    <w:rsid w:val="00934904"/>
    <w:rsid w:val="0094790F"/>
    <w:rsid w:val="00951980"/>
    <w:rsid w:val="00955F88"/>
    <w:rsid w:val="0097264C"/>
    <w:rsid w:val="00981738"/>
    <w:rsid w:val="00994E4D"/>
    <w:rsid w:val="009B0B0B"/>
    <w:rsid w:val="009D2917"/>
    <w:rsid w:val="009F35C8"/>
    <w:rsid w:val="00A013C5"/>
    <w:rsid w:val="00A200B4"/>
    <w:rsid w:val="00A24F94"/>
    <w:rsid w:val="00A46A59"/>
    <w:rsid w:val="00A759C6"/>
    <w:rsid w:val="00A7761C"/>
    <w:rsid w:val="00A86E8F"/>
    <w:rsid w:val="00AA67BF"/>
    <w:rsid w:val="00AA6837"/>
    <w:rsid w:val="00AC1015"/>
    <w:rsid w:val="00AD155C"/>
    <w:rsid w:val="00B17883"/>
    <w:rsid w:val="00B20467"/>
    <w:rsid w:val="00B240EE"/>
    <w:rsid w:val="00B34B8C"/>
    <w:rsid w:val="00B5549E"/>
    <w:rsid w:val="00B55789"/>
    <w:rsid w:val="00BC537A"/>
    <w:rsid w:val="00BD6081"/>
    <w:rsid w:val="00C07035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969FE"/>
    <w:rsid w:val="00CB3BE7"/>
    <w:rsid w:val="00CD1622"/>
    <w:rsid w:val="00CE422E"/>
    <w:rsid w:val="00D0792B"/>
    <w:rsid w:val="00D24A89"/>
    <w:rsid w:val="00D50122"/>
    <w:rsid w:val="00D87192"/>
    <w:rsid w:val="00DC3FD7"/>
    <w:rsid w:val="00DC5866"/>
    <w:rsid w:val="00DF5325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0D04"/>
    <w:rsid w:val="00F03F82"/>
    <w:rsid w:val="00F072E8"/>
    <w:rsid w:val="00F128AD"/>
    <w:rsid w:val="00F25EBA"/>
    <w:rsid w:val="00F3334C"/>
    <w:rsid w:val="00F460AF"/>
    <w:rsid w:val="00F54287"/>
    <w:rsid w:val="00F86FA8"/>
    <w:rsid w:val="00F9226D"/>
    <w:rsid w:val="00F95C5A"/>
    <w:rsid w:val="00FA41B4"/>
    <w:rsid w:val="00FB37DB"/>
    <w:rsid w:val="00FB7494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B9B7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6206-DAD7-4419-85BE-D169324B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39</cp:revision>
  <cp:lastPrinted>2025-02-24T12:14:00Z</cp:lastPrinted>
  <dcterms:created xsi:type="dcterms:W3CDTF">2023-04-21T12:53:00Z</dcterms:created>
  <dcterms:modified xsi:type="dcterms:W3CDTF">2025-07-28T07:35:00Z</dcterms:modified>
</cp:coreProperties>
</file>